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FA" w:rsidRDefault="00D645FA" w:rsidP="00D645FA">
      <w:pPr>
        <w:pStyle w:val="a4"/>
        <w:ind w:firstLine="284"/>
        <w:jc w:val="right"/>
      </w:pPr>
      <w:r>
        <w:t>УТВЕРЖДЕНО</w:t>
      </w:r>
    </w:p>
    <w:p w:rsidR="00D645FA" w:rsidRDefault="00D645FA" w:rsidP="00D645FA">
      <w:pPr>
        <w:pStyle w:val="a4"/>
        <w:ind w:firstLine="284"/>
        <w:jc w:val="right"/>
      </w:pPr>
      <w:r>
        <w:t>И.о. директора МБОУ</w:t>
      </w:r>
    </w:p>
    <w:p w:rsidR="00D645FA" w:rsidRDefault="00D645FA" w:rsidP="00D645FA">
      <w:pPr>
        <w:pStyle w:val="a4"/>
        <w:ind w:firstLine="284"/>
        <w:jc w:val="right"/>
      </w:pPr>
      <w:r>
        <w:t>«</w:t>
      </w:r>
      <w:proofErr w:type="spellStart"/>
      <w:r>
        <w:t>Синицынская</w:t>
      </w:r>
      <w:proofErr w:type="spellEnd"/>
      <w:r>
        <w:t xml:space="preserve"> ОШ»</w:t>
      </w:r>
    </w:p>
    <w:p w:rsidR="00D645FA" w:rsidRDefault="00D645FA" w:rsidP="00D645FA">
      <w:pPr>
        <w:pStyle w:val="a4"/>
        <w:ind w:firstLine="284"/>
        <w:jc w:val="right"/>
      </w:pPr>
      <w:proofErr w:type="spellStart"/>
      <w:r>
        <w:t>_______________</w:t>
      </w:r>
      <w:r w:rsidR="009E41A0">
        <w:t>С.А.Сулейманова</w:t>
      </w:r>
      <w:proofErr w:type="spellEnd"/>
    </w:p>
    <w:p w:rsidR="009E41A0" w:rsidRPr="00E916D3" w:rsidRDefault="009E41A0" w:rsidP="009E41A0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6D3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</w:p>
    <w:p w:rsidR="009E41A0" w:rsidRPr="00E916D3" w:rsidRDefault="009E41A0" w:rsidP="009E41A0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6D3">
        <w:rPr>
          <w:rFonts w:ascii="Times New Roman" w:hAnsi="Times New Roman" w:cs="Times New Roman"/>
          <w:b/>
          <w:sz w:val="40"/>
          <w:szCs w:val="40"/>
        </w:rPr>
        <w:t xml:space="preserve">ПРОВЕДЕНИЯ </w:t>
      </w:r>
      <w:r>
        <w:rPr>
          <w:rFonts w:ascii="Times New Roman" w:hAnsi="Times New Roman" w:cs="Times New Roman"/>
          <w:b/>
          <w:sz w:val="40"/>
          <w:szCs w:val="40"/>
        </w:rPr>
        <w:t>КРУЖКОВЫХ РАБОТ</w:t>
      </w:r>
      <w:r w:rsidRPr="00E916D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713DA" w:rsidRDefault="009E41A0" w:rsidP="009E41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6D3">
        <w:rPr>
          <w:rFonts w:ascii="Times New Roman" w:hAnsi="Times New Roman" w:cs="Times New Roman"/>
          <w:b/>
          <w:sz w:val="40"/>
          <w:szCs w:val="40"/>
        </w:rPr>
        <w:t>В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E916D3">
        <w:rPr>
          <w:rFonts w:ascii="Times New Roman" w:hAnsi="Times New Roman" w:cs="Times New Roman"/>
          <w:b/>
          <w:sz w:val="40"/>
          <w:szCs w:val="40"/>
        </w:rPr>
        <w:t>/202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E916D3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tbl>
      <w:tblPr>
        <w:tblStyle w:val="a3"/>
        <w:tblW w:w="15637" w:type="dxa"/>
        <w:tblInd w:w="-459" w:type="dxa"/>
        <w:tblLook w:val="04A0"/>
      </w:tblPr>
      <w:tblGrid>
        <w:gridCol w:w="696"/>
        <w:gridCol w:w="3602"/>
        <w:gridCol w:w="2478"/>
        <w:gridCol w:w="2863"/>
        <w:gridCol w:w="1985"/>
        <w:gridCol w:w="1984"/>
        <w:gridCol w:w="2029"/>
      </w:tblGrid>
      <w:tr w:rsidR="009D5C81" w:rsidTr="009D5C81">
        <w:tc>
          <w:tcPr>
            <w:tcW w:w="696" w:type="dxa"/>
          </w:tcPr>
          <w:p w:rsidR="002713DA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602" w:type="dxa"/>
          </w:tcPr>
          <w:p w:rsidR="002713DA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кружка, секции, детского объединения </w:t>
            </w:r>
          </w:p>
        </w:tc>
        <w:tc>
          <w:tcPr>
            <w:tcW w:w="2478" w:type="dxa"/>
          </w:tcPr>
          <w:p w:rsidR="002713DA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</w:tc>
        <w:tc>
          <w:tcPr>
            <w:tcW w:w="2863" w:type="dxa"/>
          </w:tcPr>
          <w:p w:rsidR="002713DA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 руководителя</w:t>
            </w:r>
          </w:p>
        </w:tc>
        <w:tc>
          <w:tcPr>
            <w:tcW w:w="1985" w:type="dxa"/>
          </w:tcPr>
          <w:p w:rsidR="002713DA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часов</w:t>
            </w:r>
          </w:p>
        </w:tc>
        <w:tc>
          <w:tcPr>
            <w:tcW w:w="1984" w:type="dxa"/>
          </w:tcPr>
          <w:p w:rsidR="002713DA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Количество участников </w:t>
            </w:r>
          </w:p>
        </w:tc>
        <w:tc>
          <w:tcPr>
            <w:tcW w:w="2029" w:type="dxa"/>
          </w:tcPr>
          <w:p w:rsidR="002713DA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График работы</w:t>
            </w:r>
          </w:p>
        </w:tc>
      </w:tr>
      <w:tr w:rsidR="009D5C81" w:rsidTr="009D5C81">
        <w:tc>
          <w:tcPr>
            <w:tcW w:w="696" w:type="dxa"/>
          </w:tcPr>
          <w:p w:rsidR="002713DA" w:rsidRPr="009D5C81" w:rsidRDefault="002713DA" w:rsidP="0027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3602" w:type="dxa"/>
          </w:tcPr>
          <w:p w:rsidR="002713DA" w:rsidRPr="009D5C81" w:rsidRDefault="002713DA" w:rsidP="008E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газета  </w:t>
            </w:r>
            <w:r w:rsidR="00545BEF">
              <w:rPr>
                <w:rFonts w:ascii="Times New Roman" w:hAnsi="Times New Roman" w:cs="Times New Roman"/>
                <w:sz w:val="28"/>
                <w:szCs w:val="28"/>
              </w:rPr>
              <w:t>«Родник»</w:t>
            </w:r>
          </w:p>
          <w:p w:rsidR="002713DA" w:rsidRPr="009D5C81" w:rsidRDefault="002713DA" w:rsidP="008E4E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478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863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Набиева В.М.</w:t>
            </w:r>
          </w:p>
        </w:tc>
        <w:tc>
          <w:tcPr>
            <w:tcW w:w="1985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29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 w:rsidR="004C3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C3B25" w:rsidRPr="009D5C81" w:rsidRDefault="004C3B25" w:rsidP="004C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  <w:tr w:rsidR="009D5C81" w:rsidTr="009D5C81">
        <w:tc>
          <w:tcPr>
            <w:tcW w:w="696" w:type="dxa"/>
          </w:tcPr>
          <w:p w:rsidR="002713DA" w:rsidRPr="009D5C81" w:rsidRDefault="00383B5E" w:rsidP="0027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713DA" w:rsidRPr="009D5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2" w:type="dxa"/>
          </w:tcPr>
          <w:p w:rsidR="002713DA" w:rsidRPr="00D645FA" w:rsidRDefault="00D645FA" w:rsidP="008E4EC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5FA">
              <w:rPr>
                <w:rFonts w:ascii="Times New Roman" w:hAnsi="Times New Roman" w:cs="Times New Roman"/>
                <w:sz w:val="28"/>
                <w:szCs w:val="28"/>
              </w:rPr>
              <w:t>Витрина времени</w:t>
            </w:r>
          </w:p>
        </w:tc>
        <w:tc>
          <w:tcPr>
            <w:tcW w:w="2478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13DA" w:rsidRPr="009D5C81">
              <w:rPr>
                <w:rFonts w:ascii="Times New Roman" w:hAnsi="Times New Roman" w:cs="Times New Roman"/>
                <w:sz w:val="28"/>
                <w:szCs w:val="28"/>
              </w:rPr>
              <w:t>уристско-краеведческое</w:t>
            </w:r>
          </w:p>
        </w:tc>
        <w:tc>
          <w:tcPr>
            <w:tcW w:w="2863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Марущенко</w:t>
            </w:r>
            <w:proofErr w:type="spellEnd"/>
            <w:r w:rsidRPr="009D5C81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985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713DA" w:rsidRPr="009D5C81" w:rsidRDefault="00854C00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29" w:type="dxa"/>
          </w:tcPr>
          <w:p w:rsidR="009D5C81" w:rsidRPr="009D5C81" w:rsidRDefault="00D645FA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713DA" w:rsidRP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9D5C81" w:rsidTr="009D5C81">
        <w:tc>
          <w:tcPr>
            <w:tcW w:w="696" w:type="dxa"/>
          </w:tcPr>
          <w:p w:rsidR="002713DA" w:rsidRPr="009D5C81" w:rsidRDefault="00383B5E" w:rsidP="0027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02" w:type="dxa"/>
          </w:tcPr>
          <w:p w:rsidR="002713DA" w:rsidRPr="00545BEF" w:rsidRDefault="00545BEF" w:rsidP="0054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Вокальный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«Звонкие голоса»</w:t>
            </w:r>
          </w:p>
        </w:tc>
        <w:tc>
          <w:tcPr>
            <w:tcW w:w="2478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863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1985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29" w:type="dxa"/>
          </w:tcPr>
          <w:p w:rsidR="009D5C81" w:rsidRP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713DA" w:rsidRP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9D5C81" w:rsidTr="009D5C81">
        <w:tc>
          <w:tcPr>
            <w:tcW w:w="696" w:type="dxa"/>
          </w:tcPr>
          <w:p w:rsidR="002713DA" w:rsidRPr="009D5C81" w:rsidRDefault="00383B5E" w:rsidP="0027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02" w:type="dxa"/>
          </w:tcPr>
          <w:p w:rsidR="002713DA" w:rsidRPr="009D5C81" w:rsidRDefault="002713DA" w:rsidP="008E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Звёзды среди нас</w:t>
            </w:r>
          </w:p>
        </w:tc>
        <w:tc>
          <w:tcPr>
            <w:tcW w:w="2478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863" w:type="dxa"/>
          </w:tcPr>
          <w:p w:rsidR="002713DA" w:rsidRPr="009D5C81" w:rsidRDefault="00365568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Рассказова А.С.</w:t>
            </w:r>
          </w:p>
        </w:tc>
        <w:tc>
          <w:tcPr>
            <w:tcW w:w="1985" w:type="dxa"/>
          </w:tcPr>
          <w:p w:rsidR="002713DA" w:rsidRPr="009D5C81" w:rsidRDefault="00365568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29" w:type="dxa"/>
          </w:tcPr>
          <w:p w:rsidR="00365568" w:rsidRDefault="00365568" w:rsidP="0036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5568" w:rsidRDefault="00365568" w:rsidP="0036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:rsidR="009D5C81" w:rsidRPr="009D5C81" w:rsidRDefault="009D5C81" w:rsidP="0036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65568" w:rsidRPr="009D5C81" w:rsidRDefault="009D5C81" w:rsidP="0036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9D5C81" w:rsidTr="009D5C81">
        <w:tc>
          <w:tcPr>
            <w:tcW w:w="696" w:type="dxa"/>
          </w:tcPr>
          <w:p w:rsidR="002713DA" w:rsidRPr="009D5C81" w:rsidRDefault="00383B5E" w:rsidP="0027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02" w:type="dxa"/>
          </w:tcPr>
          <w:p w:rsidR="002713DA" w:rsidRPr="009D5C81" w:rsidRDefault="002713DA" w:rsidP="008E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Юные инспектора движения</w:t>
            </w:r>
          </w:p>
        </w:tc>
        <w:tc>
          <w:tcPr>
            <w:tcW w:w="2478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Социально- гуманитарная</w:t>
            </w:r>
          </w:p>
        </w:tc>
        <w:tc>
          <w:tcPr>
            <w:tcW w:w="2863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9D5C81">
              <w:rPr>
                <w:rFonts w:ascii="Times New Roman" w:hAnsi="Times New Roman" w:cs="Times New Roman"/>
                <w:sz w:val="28"/>
                <w:szCs w:val="28"/>
              </w:rPr>
              <w:t xml:space="preserve"> С.И. </w:t>
            </w:r>
          </w:p>
        </w:tc>
        <w:tc>
          <w:tcPr>
            <w:tcW w:w="1985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29" w:type="dxa"/>
          </w:tcPr>
          <w:p w:rsidR="009D5C81" w:rsidRPr="009D5C81" w:rsidRDefault="007A27A3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713DA" w:rsidRP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9D5C81" w:rsidTr="009D5C81">
        <w:tc>
          <w:tcPr>
            <w:tcW w:w="696" w:type="dxa"/>
          </w:tcPr>
          <w:p w:rsidR="002713DA" w:rsidRPr="009D5C81" w:rsidRDefault="00383B5E" w:rsidP="0027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02" w:type="dxa"/>
          </w:tcPr>
          <w:p w:rsidR="002713DA" w:rsidRPr="009D5C81" w:rsidRDefault="002713DA" w:rsidP="008E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478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Социально- гуманитарная</w:t>
            </w:r>
          </w:p>
        </w:tc>
        <w:tc>
          <w:tcPr>
            <w:tcW w:w="2863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9D5C81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85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29" w:type="dxa"/>
          </w:tcPr>
          <w:p w:rsidR="009D5C81" w:rsidRPr="009D5C81" w:rsidRDefault="007A27A3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713DA" w:rsidRP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9D5C81" w:rsidTr="009D5C81">
        <w:tc>
          <w:tcPr>
            <w:tcW w:w="696" w:type="dxa"/>
          </w:tcPr>
          <w:p w:rsidR="002713DA" w:rsidRPr="009D5C81" w:rsidRDefault="00383B5E" w:rsidP="0027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02" w:type="dxa"/>
          </w:tcPr>
          <w:p w:rsidR="002713DA" w:rsidRPr="009D5C81" w:rsidRDefault="002713DA" w:rsidP="008E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       </w:t>
            </w:r>
          </w:p>
        </w:tc>
        <w:tc>
          <w:tcPr>
            <w:tcW w:w="2478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</w:t>
            </w:r>
          </w:p>
        </w:tc>
        <w:tc>
          <w:tcPr>
            <w:tcW w:w="2863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1985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5C81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13DA" w:rsidRPr="009D5C81" w:rsidRDefault="009D5C81" w:rsidP="002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29" w:type="dxa"/>
          </w:tcPr>
          <w:p w:rsidR="009D5C81" w:rsidRP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713DA" w:rsidRPr="009D5C81" w:rsidRDefault="009D5C81" w:rsidP="009D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81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</w:tbl>
    <w:p w:rsidR="002713DA" w:rsidRPr="002713DA" w:rsidRDefault="002713DA" w:rsidP="002713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713DA" w:rsidRPr="002713DA" w:rsidSect="002713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13DA"/>
    <w:rsid w:val="000775FA"/>
    <w:rsid w:val="002713DA"/>
    <w:rsid w:val="00365568"/>
    <w:rsid w:val="00383B5E"/>
    <w:rsid w:val="003C445E"/>
    <w:rsid w:val="004C3B25"/>
    <w:rsid w:val="00545BEF"/>
    <w:rsid w:val="005555C0"/>
    <w:rsid w:val="00703626"/>
    <w:rsid w:val="007A27A3"/>
    <w:rsid w:val="007F457F"/>
    <w:rsid w:val="00854C00"/>
    <w:rsid w:val="009D5C81"/>
    <w:rsid w:val="009E06A5"/>
    <w:rsid w:val="009E41A0"/>
    <w:rsid w:val="00BA35C0"/>
    <w:rsid w:val="00D645FA"/>
    <w:rsid w:val="00E0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врезки"/>
    <w:basedOn w:val="a"/>
    <w:qFormat/>
    <w:rsid w:val="00D645F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2025-09-11T10:21:00Z</cp:lastPrinted>
  <dcterms:created xsi:type="dcterms:W3CDTF">2024-08-27T10:23:00Z</dcterms:created>
  <dcterms:modified xsi:type="dcterms:W3CDTF">2025-10-27T11:30:00Z</dcterms:modified>
</cp:coreProperties>
</file>